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4E7" w:rsidRPr="007834E7" w:rsidRDefault="007834E7" w:rsidP="007834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25 ЯНВАРЯ 2021 г. – 31 ЯНВАРЯ 2021 г.</w:t>
      </w:r>
    </w:p>
    <w:p w:rsidR="007834E7" w:rsidRPr="007834E7" w:rsidRDefault="007834E7" w:rsidP="007834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ТЕМА «Мир вещей»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1. Какая одежда?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1. Одежда, которую носят зимой – зимняя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2. Одежда, которую носят весной/летом/осенью –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3. Одежда, которую носят и зимой, и весной – демисезонная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4. Одежда, которую носят мальчики – мальчиковая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 xml:space="preserve">5. Одежда, которую носят девочки - 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2. Назови ласково: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Юбка – юбочка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 xml:space="preserve">Штаны – 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 xml:space="preserve">Шапка – 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 xml:space="preserve">Кофта – 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 xml:space="preserve">Кроссовки – 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 xml:space="preserve">Сарафан – 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3. Один </w:t>
      </w:r>
      <w:proofErr w:type="gramStart"/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–м</w:t>
      </w:r>
      <w:proofErr w:type="gramEnd"/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ного: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Ода юбка – много юбок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Слова: шапка, сарафан, кепка, шарф, футболка, майка.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4. Составь предложения с получившимися словами: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На улице холодно, поэтому я купил много красивых шапок.</w:t>
      </w: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7834E7">
        <w:rPr>
          <w:rFonts w:ascii="Times New Roman" w:eastAsia="Calibri" w:hAnsi="Times New Roman" w:cs="Times New Roman"/>
          <w:b/>
          <w:bCs/>
          <w:sz w:val="44"/>
          <w:szCs w:val="44"/>
        </w:rPr>
        <w:t>5. Сосчитай от 1 до 10 слова:</w:t>
      </w:r>
      <w:bookmarkStart w:id="0" w:name="_GoBack"/>
      <w:bookmarkEnd w:id="0"/>
    </w:p>
    <w:p w:rsidR="007834E7" w:rsidRPr="007834E7" w:rsidRDefault="007834E7" w:rsidP="007834E7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7834E7">
        <w:rPr>
          <w:rFonts w:ascii="Times New Roman" w:eastAsia="Calibri" w:hAnsi="Times New Roman" w:cs="Times New Roman"/>
          <w:sz w:val="44"/>
          <w:szCs w:val="44"/>
        </w:rPr>
        <w:t>Меховая шапка, летнее платье, зимний шарф.</w:t>
      </w:r>
    </w:p>
    <w:p w:rsidR="00DD35B0" w:rsidRPr="007834E7" w:rsidRDefault="00DD35B0" w:rsidP="007834E7"/>
    <w:sectPr w:rsidR="00DD35B0" w:rsidRPr="007834E7" w:rsidSect="007834E7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F5F"/>
    <w:rsid w:val="00595251"/>
    <w:rsid w:val="007834E7"/>
    <w:rsid w:val="009D6F5F"/>
    <w:rsid w:val="00DD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2020-11-30T11:27:00Z</dcterms:created>
  <dcterms:modified xsi:type="dcterms:W3CDTF">2021-02-08T02:34:00Z</dcterms:modified>
</cp:coreProperties>
</file>