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3D7363" w14:textId="45759C24" w:rsidR="006117FD" w:rsidRPr="006117FD" w:rsidRDefault="006117FD" w:rsidP="006117FD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sz w:val="24"/>
          <w:szCs w:val="24"/>
        </w:rPr>
      </w:pPr>
      <w:r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ЗАДАНИЕ НА 2 НЕДЕЛИ. </w:t>
      </w:r>
      <w:r w:rsidR="000739CD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Просьба не выполнять всё за 1 день! </w:t>
      </w:r>
    </w:p>
    <w:p w14:paraId="0080A005" w14:textId="1479C834" w:rsidR="006117FD" w:rsidRPr="006117FD" w:rsidRDefault="000739CD" w:rsidP="006117FD">
      <w:pPr>
        <w:spacing w:after="0" w:line="240" w:lineRule="auto"/>
        <w:jc w:val="center"/>
        <w:rPr>
          <w:rFonts w:ascii="Times New Roman" w:eastAsia="Calibri" w:hAnsi="Times New Roman" w:cs="Times New Roman"/>
          <w:bCs/>
          <w:i/>
          <w:sz w:val="24"/>
          <w:szCs w:val="24"/>
        </w:rPr>
      </w:pPr>
      <w:r>
        <w:rPr>
          <w:rFonts w:ascii="Times New Roman" w:eastAsia="Calibri" w:hAnsi="Times New Roman" w:cs="Times New Roman"/>
          <w:bCs/>
          <w:i/>
          <w:sz w:val="24"/>
          <w:szCs w:val="24"/>
        </w:rPr>
        <w:t>25</w:t>
      </w:r>
      <w:r w:rsidR="006117FD" w:rsidRPr="006117FD">
        <w:rPr>
          <w:rFonts w:ascii="Times New Roman" w:eastAsia="Calibri" w:hAnsi="Times New Roman" w:cs="Times New Roman"/>
          <w:bCs/>
          <w:i/>
          <w:sz w:val="24"/>
          <w:szCs w:val="24"/>
        </w:rPr>
        <w:t>.12.2020</w:t>
      </w:r>
      <w:r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 – 8.01.2021</w:t>
      </w:r>
    </w:p>
    <w:p w14:paraId="61878774" w14:textId="77777777" w:rsidR="006117FD" w:rsidRPr="006117FD" w:rsidRDefault="006117FD" w:rsidP="006117FD">
      <w:pPr>
        <w:tabs>
          <w:tab w:val="left" w:pos="751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6117FD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ФОРМИРОВАНИЕ СВЯЗНОЙ РЕЧИ</w:t>
      </w:r>
    </w:p>
    <w:p w14:paraId="27644A5B" w14:textId="77777777" w:rsidR="006117FD" w:rsidRPr="003A6285" w:rsidRDefault="006117FD" w:rsidP="006117FD">
      <w:pPr>
        <w:tabs>
          <w:tab w:val="left" w:pos="7513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A6285">
        <w:rPr>
          <w:rFonts w:ascii="Times New Roman" w:eastAsia="Calibri" w:hAnsi="Times New Roman" w:cs="Times New Roman"/>
          <w:b/>
          <w:bCs/>
          <w:sz w:val="28"/>
          <w:szCs w:val="28"/>
        </w:rPr>
        <w:t>1. Беседа:</w:t>
      </w:r>
    </w:p>
    <w:p w14:paraId="4D854280" w14:textId="77777777" w:rsidR="006117FD" w:rsidRPr="003A6285" w:rsidRDefault="006117FD" w:rsidP="006117F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  <w:sectPr w:rsidR="006117FD" w:rsidRPr="003A6285" w:rsidSect="006117FD">
          <w:type w:val="continuous"/>
          <w:pgSz w:w="11906" w:h="16838"/>
          <w:pgMar w:top="720" w:right="720" w:bottom="720" w:left="720" w:header="708" w:footer="708" w:gutter="0"/>
          <w:cols w:space="720"/>
        </w:sectPr>
      </w:pPr>
    </w:p>
    <w:p w14:paraId="0329BC9E" w14:textId="77777777" w:rsidR="00E6534A" w:rsidRPr="003A6285" w:rsidRDefault="006117FD" w:rsidP="00E653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285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E6534A" w:rsidRPr="003A6285">
        <w:rPr>
          <w:rFonts w:ascii="Times New Roman" w:hAnsi="Times New Roman" w:cs="Times New Roman"/>
          <w:sz w:val="28"/>
          <w:szCs w:val="28"/>
        </w:rPr>
        <w:t xml:space="preserve">Какой веселый праздник люди отмечают зимой? </w:t>
      </w:r>
    </w:p>
    <w:p w14:paraId="4B04FC62" w14:textId="77777777" w:rsidR="00E6534A" w:rsidRPr="003A6285" w:rsidRDefault="00E6534A" w:rsidP="00E653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285">
        <w:rPr>
          <w:rFonts w:ascii="Times New Roman" w:hAnsi="Times New Roman" w:cs="Times New Roman"/>
          <w:sz w:val="28"/>
          <w:szCs w:val="28"/>
        </w:rPr>
        <w:t xml:space="preserve">- Как мы готовимся </w:t>
      </w:r>
      <w:proofErr w:type="gramStart"/>
      <w:r w:rsidRPr="003A6285">
        <w:rPr>
          <w:rFonts w:ascii="Times New Roman" w:hAnsi="Times New Roman" w:cs="Times New Roman"/>
          <w:sz w:val="28"/>
          <w:szCs w:val="28"/>
        </w:rPr>
        <w:t>у Новому году</w:t>
      </w:r>
      <w:proofErr w:type="gramEnd"/>
      <w:r w:rsidRPr="003A6285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0C3F4651" w14:textId="77777777" w:rsidR="00E6534A" w:rsidRPr="003A6285" w:rsidRDefault="00E6534A" w:rsidP="00E653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285">
        <w:rPr>
          <w:rFonts w:ascii="Times New Roman" w:hAnsi="Times New Roman" w:cs="Times New Roman"/>
          <w:sz w:val="28"/>
          <w:szCs w:val="28"/>
        </w:rPr>
        <w:t xml:space="preserve">- Какое лесное дерево мы приносим в дом и украшаем? </w:t>
      </w:r>
    </w:p>
    <w:p w14:paraId="4A74AA65" w14:textId="34C1EDA8" w:rsidR="006117FD" w:rsidRPr="003A6285" w:rsidRDefault="00E6534A" w:rsidP="00E6534A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A6285">
        <w:rPr>
          <w:rFonts w:ascii="Times New Roman" w:hAnsi="Times New Roman" w:cs="Times New Roman"/>
          <w:sz w:val="28"/>
          <w:szCs w:val="28"/>
        </w:rPr>
        <w:t>- Расскажи, как выглядит елка, какого она цвета, что растет на ее веточках вместо листочков?</w:t>
      </w:r>
      <w:r w:rsidRPr="003A6285">
        <w:rPr>
          <w:rFonts w:ascii="Times New Roman" w:hAnsi="Times New Roman" w:cs="Times New Roman"/>
          <w:color w:val="333333"/>
          <w:sz w:val="28"/>
          <w:szCs w:val="28"/>
        </w:rPr>
        <w:br/>
      </w:r>
    </w:p>
    <w:p w14:paraId="78B9B22A" w14:textId="7CAFA734" w:rsidR="006117FD" w:rsidRPr="003A6285" w:rsidRDefault="006117FD" w:rsidP="006117FD">
      <w:pPr>
        <w:tabs>
          <w:tab w:val="left" w:pos="7513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A628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2.  </w:t>
      </w:r>
      <w:bookmarkStart w:id="0" w:name="_Hlk59012145"/>
      <w:r w:rsidR="00CC0C05" w:rsidRPr="003A6285">
        <w:rPr>
          <w:rFonts w:ascii="Times New Roman" w:eastAsia="Calibri" w:hAnsi="Times New Roman" w:cs="Times New Roman"/>
          <w:b/>
          <w:bCs/>
          <w:sz w:val="28"/>
          <w:szCs w:val="28"/>
        </w:rPr>
        <w:t>Подбери</w:t>
      </w:r>
      <w:r w:rsidRPr="003A628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словечко:</w:t>
      </w:r>
    </w:p>
    <w:p w14:paraId="06F4EE6C" w14:textId="77777777" w:rsidR="006117FD" w:rsidRPr="003A6285" w:rsidRDefault="006117FD" w:rsidP="006117F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  <w:sectPr w:rsidR="006117FD" w:rsidRPr="003A6285">
          <w:type w:val="continuous"/>
          <w:pgSz w:w="11906" w:h="16838"/>
          <w:pgMar w:top="426" w:right="720" w:bottom="426" w:left="720" w:header="708" w:footer="708" w:gutter="0"/>
          <w:cols w:space="720"/>
        </w:sectPr>
      </w:pPr>
    </w:p>
    <w:bookmarkEnd w:id="0"/>
    <w:p w14:paraId="7252DE89" w14:textId="77777777" w:rsidR="00CC0C05" w:rsidRPr="003A6285" w:rsidRDefault="00CC0C05" w:rsidP="00CC0C0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A6285">
        <w:rPr>
          <w:color w:val="000000"/>
          <w:sz w:val="28"/>
          <w:szCs w:val="28"/>
        </w:rPr>
        <w:lastRenderedPageBreak/>
        <w:t>Ёлка (какая?) – </w:t>
      </w:r>
      <w:r w:rsidRPr="003A6285">
        <w:rPr>
          <w:i/>
          <w:iCs/>
          <w:color w:val="000000"/>
          <w:sz w:val="28"/>
          <w:szCs w:val="28"/>
        </w:rPr>
        <w:t>новогодняя, нарядная, праздничная, лесная, пушистая, колючая, душистая, …</w:t>
      </w:r>
    </w:p>
    <w:p w14:paraId="7030317E" w14:textId="77777777" w:rsidR="00CC0C05" w:rsidRPr="003A6285" w:rsidRDefault="00CC0C05" w:rsidP="00CC0C0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A6285">
        <w:rPr>
          <w:color w:val="000000"/>
          <w:sz w:val="28"/>
          <w:szCs w:val="28"/>
        </w:rPr>
        <w:t>Праздник (какой?) – </w:t>
      </w:r>
      <w:r w:rsidRPr="003A6285">
        <w:rPr>
          <w:i/>
          <w:iCs/>
          <w:color w:val="000000"/>
          <w:sz w:val="28"/>
          <w:szCs w:val="28"/>
        </w:rPr>
        <w:t xml:space="preserve">долгожданный, добрый, новогодний, </w:t>
      </w:r>
      <w:proofErr w:type="gramStart"/>
      <w:r w:rsidRPr="003A6285">
        <w:rPr>
          <w:i/>
          <w:iCs/>
          <w:color w:val="000000"/>
          <w:sz w:val="28"/>
          <w:szCs w:val="28"/>
        </w:rPr>
        <w:t>шумный,...</w:t>
      </w:r>
      <w:proofErr w:type="gramEnd"/>
    </w:p>
    <w:p w14:paraId="03E79534" w14:textId="77777777" w:rsidR="00CC0C05" w:rsidRPr="003A6285" w:rsidRDefault="00CC0C05" w:rsidP="00CC0C0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A6285">
        <w:rPr>
          <w:color w:val="000000"/>
          <w:sz w:val="28"/>
          <w:szCs w:val="28"/>
        </w:rPr>
        <w:t>Дед Мороз (какой?) – </w:t>
      </w:r>
      <w:r w:rsidRPr="003A6285">
        <w:rPr>
          <w:i/>
          <w:iCs/>
          <w:color w:val="000000"/>
          <w:sz w:val="28"/>
          <w:szCs w:val="28"/>
        </w:rPr>
        <w:t>старенький, весёлый, добродушный, волшебный…</w:t>
      </w:r>
    </w:p>
    <w:p w14:paraId="6653AB0E" w14:textId="77777777" w:rsidR="00CC0C05" w:rsidRPr="003A6285" w:rsidRDefault="00CC0C05" w:rsidP="00CC0C0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A6285">
        <w:rPr>
          <w:color w:val="000000"/>
          <w:sz w:val="28"/>
          <w:szCs w:val="28"/>
        </w:rPr>
        <w:t>Снегурочка (какая?) – </w:t>
      </w:r>
      <w:r w:rsidRPr="003A6285">
        <w:rPr>
          <w:i/>
          <w:iCs/>
          <w:color w:val="000000"/>
          <w:sz w:val="28"/>
          <w:szCs w:val="28"/>
        </w:rPr>
        <w:t>красивая, весёлая, задорная, …</w:t>
      </w:r>
    </w:p>
    <w:p w14:paraId="32D616A6" w14:textId="77777777" w:rsidR="00CC0C05" w:rsidRPr="003A6285" w:rsidRDefault="00CC0C05" w:rsidP="00CC0C0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A6285">
        <w:rPr>
          <w:color w:val="000000"/>
          <w:sz w:val="28"/>
          <w:szCs w:val="28"/>
        </w:rPr>
        <w:t>Ребята (какие?) – </w:t>
      </w:r>
      <w:r w:rsidRPr="003A6285">
        <w:rPr>
          <w:i/>
          <w:iCs/>
          <w:color w:val="000000"/>
          <w:sz w:val="28"/>
          <w:szCs w:val="28"/>
        </w:rPr>
        <w:t>нарядные, весёлые, поющие, танцующие, …</w:t>
      </w:r>
    </w:p>
    <w:p w14:paraId="5A2F9A9F" w14:textId="77777777" w:rsidR="00CC0C05" w:rsidRPr="003A6285" w:rsidRDefault="00CC0C05" w:rsidP="00CC0C0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A6285">
        <w:rPr>
          <w:color w:val="000000"/>
          <w:sz w:val="28"/>
          <w:szCs w:val="28"/>
        </w:rPr>
        <w:t>Подарки (какие?) – </w:t>
      </w:r>
      <w:r w:rsidRPr="003A6285">
        <w:rPr>
          <w:i/>
          <w:iCs/>
          <w:color w:val="000000"/>
          <w:sz w:val="28"/>
          <w:szCs w:val="28"/>
        </w:rPr>
        <w:t xml:space="preserve">новогодние, яркие, желанные, </w:t>
      </w:r>
      <w:proofErr w:type="gramStart"/>
      <w:r w:rsidRPr="003A6285">
        <w:rPr>
          <w:i/>
          <w:iCs/>
          <w:color w:val="000000"/>
          <w:sz w:val="28"/>
          <w:szCs w:val="28"/>
        </w:rPr>
        <w:t>волшебные,…</w:t>
      </w:r>
      <w:proofErr w:type="gramEnd"/>
    </w:p>
    <w:p w14:paraId="6F4BA811" w14:textId="77777777" w:rsidR="00CC0C05" w:rsidRPr="003A6285" w:rsidRDefault="00CC0C05" w:rsidP="00CC0C0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A6285">
        <w:rPr>
          <w:color w:val="000000"/>
          <w:sz w:val="28"/>
          <w:szCs w:val="28"/>
        </w:rPr>
        <w:t>Гирлянда (какая?) – </w:t>
      </w:r>
      <w:r w:rsidRPr="003A6285">
        <w:rPr>
          <w:i/>
          <w:iCs/>
          <w:color w:val="000000"/>
          <w:sz w:val="28"/>
          <w:szCs w:val="28"/>
        </w:rPr>
        <w:t>сверкающая, разноцветная, бумажная, новая, блестящая...</w:t>
      </w:r>
    </w:p>
    <w:p w14:paraId="447B7A01" w14:textId="77777777" w:rsidR="00CC0C05" w:rsidRPr="003A6285" w:rsidRDefault="00CC0C05" w:rsidP="00CC0C05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6285">
        <w:rPr>
          <w:color w:val="000000"/>
          <w:sz w:val="28"/>
          <w:szCs w:val="28"/>
        </w:rPr>
        <w:t>Снеговик (какой?)</w:t>
      </w:r>
      <w:r w:rsidRPr="003A6285">
        <w:rPr>
          <w:i/>
          <w:iCs/>
          <w:color w:val="000000"/>
          <w:sz w:val="28"/>
          <w:szCs w:val="28"/>
        </w:rPr>
        <w:t> – сказочный, большой, белый, круглый, веселый…</w:t>
      </w:r>
    </w:p>
    <w:p w14:paraId="50044C82" w14:textId="77777777" w:rsidR="00CC0C05" w:rsidRPr="003A6285" w:rsidRDefault="00CC0C05" w:rsidP="00CC0C05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6285">
        <w:rPr>
          <w:color w:val="000000"/>
          <w:sz w:val="28"/>
          <w:szCs w:val="28"/>
        </w:rPr>
        <w:t>Мишура (какая?)</w:t>
      </w:r>
      <w:r w:rsidRPr="003A6285">
        <w:rPr>
          <w:i/>
          <w:iCs/>
          <w:color w:val="000000"/>
          <w:sz w:val="28"/>
          <w:szCs w:val="28"/>
        </w:rPr>
        <w:t> – блестящая, новогодняя, серебристая…</w:t>
      </w:r>
    </w:p>
    <w:p w14:paraId="4FF7F064" w14:textId="77777777" w:rsidR="00CC0C05" w:rsidRPr="003A6285" w:rsidRDefault="00CC0C05" w:rsidP="00CC0C05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6285">
        <w:rPr>
          <w:color w:val="000000"/>
          <w:sz w:val="28"/>
          <w:szCs w:val="28"/>
        </w:rPr>
        <w:t>Игрушка (какая?) </w:t>
      </w:r>
      <w:r w:rsidRPr="003A6285">
        <w:rPr>
          <w:i/>
          <w:iCs/>
          <w:color w:val="000000"/>
          <w:sz w:val="28"/>
          <w:szCs w:val="28"/>
        </w:rPr>
        <w:t>– стеклянная, круглая, новогодняя…</w:t>
      </w:r>
    </w:p>
    <w:p w14:paraId="7EBE6FC3" w14:textId="77777777" w:rsidR="006117FD" w:rsidRPr="003A6285" w:rsidRDefault="006117FD" w:rsidP="006117F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6AD295C8" w14:textId="6F190BF9" w:rsidR="006117FD" w:rsidRPr="003A6285" w:rsidRDefault="006117FD" w:rsidP="006117F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A628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3. </w:t>
      </w:r>
      <w:r w:rsidR="00E6534A" w:rsidRPr="003A6285">
        <w:rPr>
          <w:rFonts w:ascii="Times New Roman" w:eastAsia="Calibri" w:hAnsi="Times New Roman" w:cs="Times New Roman"/>
          <w:b/>
          <w:bCs/>
          <w:sz w:val="28"/>
          <w:szCs w:val="28"/>
        </w:rPr>
        <w:t>Посчитай от 1 до 10 слова:</w:t>
      </w:r>
    </w:p>
    <w:p w14:paraId="78F1CB81" w14:textId="74D315CD" w:rsidR="00E6534A" w:rsidRPr="003A6285" w:rsidRDefault="00E6534A" w:rsidP="006117FD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A6285">
        <w:rPr>
          <w:rFonts w:ascii="Times New Roman" w:eastAsia="Calibri" w:hAnsi="Times New Roman" w:cs="Times New Roman"/>
          <w:bCs/>
          <w:sz w:val="28"/>
          <w:szCs w:val="28"/>
        </w:rPr>
        <w:t>Елочная игрушка, фонарик, разноцветный флажок, стеклянный шар, красивый подарок, наряженная ёлка, Дед Мороз, Снегурочка.</w:t>
      </w:r>
    </w:p>
    <w:p w14:paraId="2BC902EF" w14:textId="77777777" w:rsidR="006117FD" w:rsidRPr="003A6285" w:rsidRDefault="006117FD" w:rsidP="006117FD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  <w:sectPr w:rsidR="006117FD" w:rsidRPr="003A6285">
          <w:type w:val="continuous"/>
          <w:pgSz w:w="11906" w:h="16838"/>
          <w:pgMar w:top="426" w:right="720" w:bottom="426" w:left="720" w:header="708" w:footer="708" w:gutter="0"/>
          <w:cols w:space="720"/>
        </w:sectPr>
      </w:pPr>
    </w:p>
    <w:p w14:paraId="79778970" w14:textId="77777777" w:rsidR="006117FD" w:rsidRPr="003A6285" w:rsidRDefault="006117FD" w:rsidP="006117F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9E09096" w14:textId="7934A3AC" w:rsidR="006117FD" w:rsidRPr="003A6285" w:rsidRDefault="006117FD" w:rsidP="006117F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A628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4. </w:t>
      </w:r>
      <w:r w:rsidR="00E6534A" w:rsidRPr="003A628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Составь </w:t>
      </w:r>
      <w:proofErr w:type="spellStart"/>
      <w:r w:rsidR="00E6534A" w:rsidRPr="003A6285">
        <w:rPr>
          <w:rFonts w:ascii="Times New Roman" w:eastAsia="Calibri" w:hAnsi="Times New Roman" w:cs="Times New Roman"/>
          <w:b/>
          <w:bCs/>
          <w:sz w:val="28"/>
          <w:szCs w:val="28"/>
        </w:rPr>
        <w:t>предложенич</w:t>
      </w:r>
      <w:proofErr w:type="spellEnd"/>
      <w:r w:rsidRPr="003A6285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</w:p>
    <w:p w14:paraId="3717B0EC" w14:textId="77777777" w:rsidR="006117FD" w:rsidRPr="003A6285" w:rsidRDefault="006117FD" w:rsidP="006117F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  <w:sectPr w:rsidR="006117FD" w:rsidRPr="003A6285">
          <w:type w:val="continuous"/>
          <w:pgSz w:w="11906" w:h="16838"/>
          <w:pgMar w:top="720" w:right="720" w:bottom="720" w:left="720" w:header="708" w:footer="708" w:gutter="0"/>
          <w:cols w:space="720"/>
        </w:sectPr>
      </w:pPr>
    </w:p>
    <w:p w14:paraId="6A3F47D2" w14:textId="77777777" w:rsidR="00E6534A" w:rsidRPr="003A6285" w:rsidRDefault="00E6534A" w:rsidP="00E6534A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A6285">
        <w:rPr>
          <w:color w:val="000000"/>
          <w:sz w:val="28"/>
          <w:szCs w:val="28"/>
        </w:rPr>
        <w:lastRenderedPageBreak/>
        <w:t>Маска любит надевать Машу. </w:t>
      </w:r>
      <w:r w:rsidRPr="003A6285">
        <w:rPr>
          <w:i/>
          <w:iCs/>
          <w:color w:val="000000"/>
          <w:sz w:val="28"/>
          <w:szCs w:val="28"/>
        </w:rPr>
        <w:t>Маша любит надевать маску.</w:t>
      </w:r>
      <w:r w:rsidRPr="003A6285">
        <w:rPr>
          <w:color w:val="000000"/>
          <w:sz w:val="28"/>
          <w:szCs w:val="28"/>
        </w:rPr>
        <w:br/>
        <w:t>Елка пляшет возле Снегурочки. </w:t>
      </w:r>
      <w:r w:rsidRPr="003A6285">
        <w:rPr>
          <w:i/>
          <w:iCs/>
          <w:color w:val="000000"/>
          <w:sz w:val="28"/>
          <w:szCs w:val="28"/>
        </w:rPr>
        <w:t>Снегурочка пляшет возле ёлки.</w:t>
      </w:r>
      <w:r w:rsidRPr="003A6285">
        <w:rPr>
          <w:color w:val="000000"/>
          <w:sz w:val="28"/>
          <w:szCs w:val="28"/>
        </w:rPr>
        <w:br/>
        <w:t>Дети нарядили игрушки елками. </w:t>
      </w:r>
      <w:r w:rsidRPr="003A6285">
        <w:rPr>
          <w:i/>
          <w:iCs/>
          <w:color w:val="000000"/>
          <w:sz w:val="28"/>
          <w:szCs w:val="28"/>
        </w:rPr>
        <w:t>Дети нарядили ёлку игрушками.</w:t>
      </w:r>
      <w:r w:rsidRPr="003A6285">
        <w:rPr>
          <w:color w:val="000000"/>
          <w:sz w:val="28"/>
          <w:szCs w:val="28"/>
        </w:rPr>
        <w:br/>
        <w:t>Елка зажглась на лампочках. </w:t>
      </w:r>
      <w:r w:rsidRPr="003A6285">
        <w:rPr>
          <w:i/>
          <w:iCs/>
          <w:color w:val="000000"/>
          <w:sz w:val="28"/>
          <w:szCs w:val="28"/>
        </w:rPr>
        <w:t>Лампочки зажглись на ёлке.</w:t>
      </w:r>
      <w:r w:rsidRPr="003A6285">
        <w:rPr>
          <w:color w:val="000000"/>
          <w:sz w:val="28"/>
          <w:szCs w:val="28"/>
        </w:rPr>
        <w:br/>
        <w:t>Дед Мороз принес мешок в подарках. </w:t>
      </w:r>
      <w:r w:rsidRPr="003A6285">
        <w:rPr>
          <w:i/>
          <w:iCs/>
          <w:color w:val="000000"/>
          <w:sz w:val="28"/>
          <w:szCs w:val="28"/>
        </w:rPr>
        <w:t>Дед Мороз принёс мешок с подарками.</w:t>
      </w:r>
    </w:p>
    <w:p w14:paraId="18B32F6A" w14:textId="77777777" w:rsidR="00E6534A" w:rsidRPr="003A6285" w:rsidRDefault="00E6534A" w:rsidP="00E6534A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6285">
        <w:rPr>
          <w:color w:val="000000"/>
          <w:sz w:val="28"/>
          <w:szCs w:val="28"/>
        </w:rPr>
        <w:t>На, мальчик, санках, катается. </w:t>
      </w:r>
      <w:r w:rsidRPr="003A6285">
        <w:rPr>
          <w:i/>
          <w:iCs/>
          <w:color w:val="000000"/>
          <w:sz w:val="28"/>
          <w:szCs w:val="28"/>
        </w:rPr>
        <w:t>Мальчик катается на санках.</w:t>
      </w:r>
    </w:p>
    <w:p w14:paraId="2D2EAD1B" w14:textId="77777777" w:rsidR="00E6534A" w:rsidRPr="003A6285" w:rsidRDefault="00E6534A" w:rsidP="00E6534A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6285">
        <w:rPr>
          <w:color w:val="000000"/>
          <w:sz w:val="28"/>
          <w:szCs w:val="28"/>
        </w:rPr>
        <w:t>В, снежинки, воздухе, кружатся. </w:t>
      </w:r>
      <w:r w:rsidRPr="003A6285">
        <w:rPr>
          <w:i/>
          <w:iCs/>
          <w:color w:val="000000"/>
          <w:sz w:val="28"/>
          <w:szCs w:val="28"/>
        </w:rPr>
        <w:t>В воздухе кружатся снежинки.</w:t>
      </w:r>
    </w:p>
    <w:p w14:paraId="72B3B61A" w14:textId="77777777" w:rsidR="00E6534A" w:rsidRPr="003A6285" w:rsidRDefault="00E6534A" w:rsidP="00E6534A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A6285">
        <w:rPr>
          <w:color w:val="000000"/>
          <w:sz w:val="28"/>
          <w:szCs w:val="28"/>
        </w:rPr>
        <w:t>Дому, к, тропинку, метель, замела. </w:t>
      </w:r>
      <w:r w:rsidRPr="003A6285">
        <w:rPr>
          <w:i/>
          <w:iCs/>
          <w:color w:val="000000"/>
          <w:sz w:val="28"/>
          <w:szCs w:val="28"/>
        </w:rPr>
        <w:t>К дому метель замела тропинку.</w:t>
      </w:r>
    </w:p>
    <w:p w14:paraId="44B5770F" w14:textId="77777777" w:rsidR="00CC0C05" w:rsidRPr="003A6285" w:rsidRDefault="00CC0C05" w:rsidP="006117FD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</w:p>
    <w:p w14:paraId="622FA8DE" w14:textId="30F4E708" w:rsidR="00E6534A" w:rsidRPr="003A6285" w:rsidRDefault="006117FD" w:rsidP="00E6534A">
      <w:pPr>
        <w:spacing w:line="240" w:lineRule="auto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3A6285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5. </w:t>
      </w:r>
      <w:bookmarkStart w:id="1" w:name="_Hlk59173884"/>
      <w:r w:rsidR="00E6534A" w:rsidRPr="003A6285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Узнай словечко</w:t>
      </w:r>
      <w:r w:rsidR="003A6285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:</w:t>
      </w:r>
    </w:p>
    <w:p w14:paraId="596E2BE2" w14:textId="77777777" w:rsidR="00E6534A" w:rsidRPr="003A6285" w:rsidRDefault="00E6534A" w:rsidP="00E6534A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A6285">
        <w:rPr>
          <w:rFonts w:ascii="Times New Roman" w:eastAsia="Calibri" w:hAnsi="Times New Roman" w:cs="Times New Roman"/>
          <w:iCs/>
          <w:sz w:val="28"/>
          <w:szCs w:val="28"/>
        </w:rPr>
        <w:t>Белый, пушистый, искрящийся ... (снег)</w:t>
      </w:r>
    </w:p>
    <w:p w14:paraId="729651C5" w14:textId="77777777" w:rsidR="00E6534A" w:rsidRPr="003A6285" w:rsidRDefault="00E6534A" w:rsidP="00E6534A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A6285">
        <w:rPr>
          <w:rFonts w:ascii="Times New Roman" w:eastAsia="Calibri" w:hAnsi="Times New Roman" w:cs="Times New Roman"/>
          <w:iCs/>
          <w:sz w:val="28"/>
          <w:szCs w:val="28"/>
        </w:rPr>
        <w:t>Колючая, мохнатая, зеленая ... (ёлка)</w:t>
      </w:r>
    </w:p>
    <w:p w14:paraId="0BCBD626" w14:textId="77777777" w:rsidR="00E6534A" w:rsidRPr="003A6285" w:rsidRDefault="00E6534A" w:rsidP="00E6534A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A6285">
        <w:rPr>
          <w:rFonts w:ascii="Times New Roman" w:eastAsia="Calibri" w:hAnsi="Times New Roman" w:cs="Times New Roman"/>
          <w:iCs/>
          <w:sz w:val="28"/>
          <w:szCs w:val="28"/>
        </w:rPr>
        <w:t>Сладкое, холодное, сливочное ... (мороженое)</w:t>
      </w:r>
    </w:p>
    <w:p w14:paraId="25E332B8" w14:textId="77777777" w:rsidR="00E6534A" w:rsidRPr="003A6285" w:rsidRDefault="00E6534A" w:rsidP="00E6534A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A6285">
        <w:rPr>
          <w:rFonts w:ascii="Times New Roman" w:eastAsia="Calibri" w:hAnsi="Times New Roman" w:cs="Times New Roman"/>
          <w:iCs/>
          <w:sz w:val="28"/>
          <w:szCs w:val="28"/>
        </w:rPr>
        <w:t>Ледяная, тающая, остроконечная ... (сосулька)</w:t>
      </w:r>
    </w:p>
    <w:p w14:paraId="181D7831" w14:textId="77777777" w:rsidR="00E6534A" w:rsidRPr="003A6285" w:rsidRDefault="00E6534A" w:rsidP="00E6534A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A6285">
        <w:rPr>
          <w:rFonts w:ascii="Times New Roman" w:eastAsia="Calibri" w:hAnsi="Times New Roman" w:cs="Times New Roman"/>
          <w:iCs/>
          <w:sz w:val="28"/>
          <w:szCs w:val="28"/>
        </w:rPr>
        <w:t>Уходящий, старый, новый ... (год)</w:t>
      </w:r>
    </w:p>
    <w:p w14:paraId="0EC71CF4" w14:textId="77777777" w:rsidR="00E6534A" w:rsidRPr="003A6285" w:rsidRDefault="00E6534A" w:rsidP="006117FD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</w:p>
    <w:p w14:paraId="485B143A" w14:textId="3E4FF679" w:rsidR="00E6534A" w:rsidRDefault="003A6285" w:rsidP="006117FD">
      <w:pPr>
        <w:spacing w:after="0" w:line="240" w:lineRule="auto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</w:rPr>
        <w:t>6. Что лишнее:</w:t>
      </w:r>
    </w:p>
    <w:p w14:paraId="4B21BEA4" w14:textId="4F7F0642" w:rsidR="003A6285" w:rsidRPr="003A6285" w:rsidRDefault="003A6285" w:rsidP="006117FD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A6285">
        <w:rPr>
          <w:rFonts w:ascii="Times New Roman" w:eastAsia="Calibri" w:hAnsi="Times New Roman" w:cs="Times New Roman"/>
          <w:iCs/>
          <w:sz w:val="28"/>
          <w:szCs w:val="28"/>
        </w:rPr>
        <w:t xml:space="preserve">Лыжи, санки, мяч, коньки. </w:t>
      </w:r>
    </w:p>
    <w:p w14:paraId="56770613" w14:textId="33408AB0" w:rsidR="003A6285" w:rsidRPr="003A6285" w:rsidRDefault="003A6285" w:rsidP="006117FD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A6285">
        <w:rPr>
          <w:rFonts w:ascii="Times New Roman" w:eastAsia="Calibri" w:hAnsi="Times New Roman" w:cs="Times New Roman"/>
          <w:iCs/>
          <w:sz w:val="28"/>
          <w:szCs w:val="28"/>
        </w:rPr>
        <w:t>Шуба, пуховик, комбинезон, кепка.</w:t>
      </w:r>
    </w:p>
    <w:p w14:paraId="61812A4C" w14:textId="1790794C" w:rsidR="003A6285" w:rsidRDefault="003A6285" w:rsidP="006117FD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</w:rPr>
        <w:t>Декабрь, февраль, январь, май.</w:t>
      </w:r>
    </w:p>
    <w:p w14:paraId="153E7162" w14:textId="161F557D" w:rsidR="003A6285" w:rsidRPr="003A6285" w:rsidRDefault="003A6285" w:rsidP="006117FD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</w:rPr>
        <w:t>Снеговик, снег, снежинка, сумка.</w:t>
      </w:r>
    </w:p>
    <w:p w14:paraId="6923DB0C" w14:textId="77777777" w:rsidR="00E6534A" w:rsidRPr="003A6285" w:rsidRDefault="00E6534A" w:rsidP="006117FD">
      <w:pPr>
        <w:spacing w:after="0" w:line="240" w:lineRule="auto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3B2450EA" w14:textId="4E155D0D" w:rsidR="006117FD" w:rsidRPr="003A6285" w:rsidRDefault="003A6285" w:rsidP="006117FD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7. </w:t>
      </w:r>
      <w:r w:rsidR="00CC0C05" w:rsidRPr="003A6285">
        <w:rPr>
          <w:rFonts w:ascii="Times New Roman" w:eastAsia="Calibri" w:hAnsi="Times New Roman" w:cs="Times New Roman"/>
          <w:b/>
          <w:iCs/>
          <w:sz w:val="28"/>
          <w:szCs w:val="28"/>
        </w:rPr>
        <w:t>Пересказ «</w:t>
      </w:r>
      <w:r w:rsidR="00CC0C05" w:rsidRPr="003A62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Волшебная снежинка</w:t>
      </w:r>
      <w:r w:rsidR="00CC0C05" w:rsidRPr="003A62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6117FD" w:rsidRPr="003A6285">
        <w:rPr>
          <w:rFonts w:ascii="Times New Roman" w:eastAsia="Calibri" w:hAnsi="Times New Roman" w:cs="Times New Roman"/>
          <w:b/>
          <w:iCs/>
          <w:sz w:val="28"/>
          <w:szCs w:val="28"/>
        </w:rPr>
        <w:t>.</w:t>
      </w:r>
      <w:bookmarkEnd w:id="1"/>
    </w:p>
    <w:p w14:paraId="7B40FFB7" w14:textId="5F89EB64" w:rsidR="006117FD" w:rsidRPr="003A6285" w:rsidRDefault="00CC0C05" w:rsidP="00CC0C05">
      <w:pPr>
        <w:spacing w:after="0" w:line="240" w:lineRule="auto"/>
        <w:ind w:firstLine="709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3A62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Как-то перед Новым годом решил Сережа написать письмо Деду Морозу и попросить у него для себя подарок.  «А вдруг пришлет?» – думал мальчик. Через две недели пришел ответ. Дед Мороз поздравлял </w:t>
      </w:r>
      <w:proofErr w:type="gramStart"/>
      <w:r w:rsidRPr="003A62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Сережу ,</w:t>
      </w:r>
      <w:proofErr w:type="gramEnd"/>
      <w:r w:rsidRPr="003A62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всех его друзей и родных с наступающим Новым годом. Но вместо подарка в конверте лежала одна </w:t>
      </w:r>
      <w:proofErr w:type="gramStart"/>
      <w:r w:rsidRPr="003A62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единственная ,вырезанная</w:t>
      </w:r>
      <w:proofErr w:type="gramEnd"/>
      <w:r w:rsidRPr="003A62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 серебряной фольги  снежинка.  Дед Мороз поздравлял Сережу, всех его друзей и родных с наступающим Новым годом. Но вместо подарка в конверте лежала одна единственная, вырезанная из серебряной </w:t>
      </w:r>
      <w:proofErr w:type="gramStart"/>
      <w:r w:rsidRPr="003A62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фольги  снежинка</w:t>
      </w:r>
      <w:proofErr w:type="gramEnd"/>
      <w:r w:rsidRPr="003A62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Дед Мороз уверял, что это не простая снежинка, и она превратится в желанный подарок. Только для этого в Новогоднюю ночь ее нужно будет положить под елку и сказать: «Снежинка! Подари мне, пожалуйста, Новогодний подарок!» В письме Сережа просил Деда Мороза подарить ему фотоаппарат или подзорную трубу. Но то, что это устроит какая-то снежинка из фольги, мальчик не верил. Он рассказал </w:t>
      </w:r>
      <w:proofErr w:type="gramStart"/>
      <w:r w:rsidRPr="003A62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 этот маме</w:t>
      </w:r>
      <w:proofErr w:type="gramEnd"/>
      <w:r w:rsidRPr="003A62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3A62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62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</w:t>
      </w:r>
      <w:r w:rsidRPr="003A62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Мама </w:t>
      </w:r>
      <w:proofErr w:type="gramStart"/>
      <w:r w:rsidRPr="003A62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сказала:</w:t>
      </w:r>
      <w:r w:rsidRPr="003A62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62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proofErr w:type="gramEnd"/>
      <w:r w:rsidRPr="003A62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почему бы и нет. В Новогоднюю ночь случаются чудеса. Об этом все знают. Вот бы и Катюше что-нибудь подарил Дед Мороз!</w:t>
      </w:r>
      <w:r w:rsidRPr="003A62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62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</w:t>
      </w:r>
      <w:r w:rsidRPr="003A62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Да! А Сережа-то совсем забыл о своей маленькой двухлетней сестренке. Она, конечно же, тоже захочет подарок, и ей будет обидно, что Дед Мороз подарит подарок только ему.</w:t>
      </w:r>
      <w:r w:rsidRPr="003A62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62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</w:t>
      </w:r>
      <w:r w:rsidRPr="003A62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Думал, думал Сережа и решил, что попросит у снежинки подарок не для себя, а для сестрички. «Она младше меня, ей подарок больше нужен», – решил мальчик.</w:t>
      </w:r>
      <w:r w:rsidRPr="003A62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62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Новогоднюю ночь он положил снежинку под елку и </w:t>
      </w:r>
      <w:proofErr w:type="gramStart"/>
      <w:r w:rsidRPr="003A62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сказал:</w:t>
      </w:r>
      <w:r w:rsidRPr="003A62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62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proofErr w:type="gramEnd"/>
      <w:r w:rsidRPr="003A62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Волшебная снежинка! Подари, пожалуйста, не мне, а моей сестричке Новогодний подарок.</w:t>
      </w:r>
      <w:r w:rsidRPr="003A62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62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</w:t>
      </w:r>
      <w:r w:rsidRPr="003A62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Мама услышала это и </w:t>
      </w:r>
      <w:proofErr w:type="gramStart"/>
      <w:r w:rsidRPr="003A62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сказала:</w:t>
      </w:r>
      <w:r w:rsidRPr="003A62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62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proofErr w:type="gramEnd"/>
      <w:r w:rsidRPr="003A62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Молодец, Сережа! Катенька у нас в семье самая маленькая. Пусть этот подарок достанется ей!</w:t>
      </w:r>
      <w:r w:rsidRPr="003A62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A62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</w:t>
      </w:r>
      <w:r w:rsidRPr="003A62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Наутро Сережа заглянул под елку, но не поверил своим глазам. Там лежал не один, </w:t>
      </w:r>
      <w:r w:rsidRPr="003A62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а целых два подарка: один для Катюши – большой пушистый длинноухий заяц, второй для него – упакованный в новенькую коробочку фотоаппарат. Да и снежинка из серебряной фольги не исчезла. Она улеглась на одну из зеленых веточек Новогодней елки.</w:t>
      </w:r>
    </w:p>
    <w:p w14:paraId="079F001A" w14:textId="18818F44" w:rsidR="006117FD" w:rsidRPr="003A6285" w:rsidRDefault="003A6285" w:rsidP="006117FD">
      <w:pPr>
        <w:spacing w:after="0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8</w:t>
      </w:r>
      <w:r w:rsidR="006117FD" w:rsidRPr="003A628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. </w:t>
      </w:r>
      <w:bookmarkStart w:id="2" w:name="_Hlk59173917"/>
      <w:r w:rsidR="00CC0C05" w:rsidRPr="003A6285">
        <w:rPr>
          <w:rFonts w:ascii="Times New Roman" w:eastAsia="Calibri" w:hAnsi="Times New Roman" w:cs="Times New Roman"/>
          <w:b/>
          <w:bCs/>
          <w:sz w:val="28"/>
          <w:szCs w:val="28"/>
        </w:rPr>
        <w:t>Напишите (нарисуй), чем ты занимался на новогодних каникулах</w:t>
      </w:r>
      <w:r w:rsidR="006117FD" w:rsidRPr="003A6285">
        <w:rPr>
          <w:rFonts w:ascii="Times New Roman" w:eastAsia="Calibri" w:hAnsi="Times New Roman" w:cs="Times New Roman"/>
          <w:b/>
          <w:bCs/>
          <w:sz w:val="28"/>
          <w:szCs w:val="28"/>
        </w:rPr>
        <w:t>. (в тетради)</w:t>
      </w:r>
      <w:bookmarkEnd w:id="2"/>
    </w:p>
    <w:p w14:paraId="1BA6F15C" w14:textId="77777777" w:rsidR="00D149E6" w:rsidRPr="003A6285" w:rsidRDefault="00D149E6" w:rsidP="001C195F">
      <w:pPr>
        <w:rPr>
          <w:rFonts w:ascii="Times New Roman" w:hAnsi="Times New Roman" w:cs="Times New Roman"/>
          <w:sz w:val="28"/>
          <w:szCs w:val="28"/>
        </w:rPr>
      </w:pPr>
      <w:bookmarkStart w:id="3" w:name="_GoBack"/>
      <w:bookmarkEnd w:id="3"/>
    </w:p>
    <w:sectPr w:rsidR="00D149E6" w:rsidRPr="003A6285" w:rsidSect="00E353EA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BCF"/>
    <w:rsid w:val="00001C14"/>
    <w:rsid w:val="000064CB"/>
    <w:rsid w:val="00036CE0"/>
    <w:rsid w:val="00037E78"/>
    <w:rsid w:val="000739CD"/>
    <w:rsid w:val="000D3D7E"/>
    <w:rsid w:val="000E6961"/>
    <w:rsid w:val="001178BB"/>
    <w:rsid w:val="00133583"/>
    <w:rsid w:val="00171922"/>
    <w:rsid w:val="00196DA7"/>
    <w:rsid w:val="001B6EC2"/>
    <w:rsid w:val="001C195F"/>
    <w:rsid w:val="001C5244"/>
    <w:rsid w:val="00205EBA"/>
    <w:rsid w:val="00255BF9"/>
    <w:rsid w:val="002C5BCF"/>
    <w:rsid w:val="002E6020"/>
    <w:rsid w:val="00324CA6"/>
    <w:rsid w:val="0033147C"/>
    <w:rsid w:val="003A6285"/>
    <w:rsid w:val="003B513B"/>
    <w:rsid w:val="004219A2"/>
    <w:rsid w:val="00434823"/>
    <w:rsid w:val="004C2208"/>
    <w:rsid w:val="0050793C"/>
    <w:rsid w:val="005144D7"/>
    <w:rsid w:val="00537FA7"/>
    <w:rsid w:val="0058537C"/>
    <w:rsid w:val="005B2194"/>
    <w:rsid w:val="005B6018"/>
    <w:rsid w:val="005D0A5E"/>
    <w:rsid w:val="006117FD"/>
    <w:rsid w:val="00626E4D"/>
    <w:rsid w:val="0066097E"/>
    <w:rsid w:val="006A371E"/>
    <w:rsid w:val="006A4058"/>
    <w:rsid w:val="006D2790"/>
    <w:rsid w:val="006F13EF"/>
    <w:rsid w:val="00701DD8"/>
    <w:rsid w:val="0072601F"/>
    <w:rsid w:val="007536FB"/>
    <w:rsid w:val="00764A22"/>
    <w:rsid w:val="007765E6"/>
    <w:rsid w:val="007D448A"/>
    <w:rsid w:val="007F1204"/>
    <w:rsid w:val="0083125B"/>
    <w:rsid w:val="00842DBC"/>
    <w:rsid w:val="00851A72"/>
    <w:rsid w:val="00893F29"/>
    <w:rsid w:val="008E221B"/>
    <w:rsid w:val="008F01D4"/>
    <w:rsid w:val="00901EA8"/>
    <w:rsid w:val="00916AAB"/>
    <w:rsid w:val="00925583"/>
    <w:rsid w:val="00930895"/>
    <w:rsid w:val="00954322"/>
    <w:rsid w:val="0096523D"/>
    <w:rsid w:val="00990A4C"/>
    <w:rsid w:val="009B4418"/>
    <w:rsid w:val="009F3534"/>
    <w:rsid w:val="00A23C8D"/>
    <w:rsid w:val="00A3277D"/>
    <w:rsid w:val="00A57D58"/>
    <w:rsid w:val="00A603EE"/>
    <w:rsid w:val="00A6441C"/>
    <w:rsid w:val="00A96DDC"/>
    <w:rsid w:val="00B104CA"/>
    <w:rsid w:val="00B202CE"/>
    <w:rsid w:val="00B67079"/>
    <w:rsid w:val="00B67482"/>
    <w:rsid w:val="00B921A7"/>
    <w:rsid w:val="00BA06E9"/>
    <w:rsid w:val="00C6068D"/>
    <w:rsid w:val="00C60D6A"/>
    <w:rsid w:val="00C74699"/>
    <w:rsid w:val="00CC0C05"/>
    <w:rsid w:val="00CD577B"/>
    <w:rsid w:val="00D149E6"/>
    <w:rsid w:val="00D53E1F"/>
    <w:rsid w:val="00D851A2"/>
    <w:rsid w:val="00D9201C"/>
    <w:rsid w:val="00DE03F4"/>
    <w:rsid w:val="00DF4791"/>
    <w:rsid w:val="00E1632E"/>
    <w:rsid w:val="00E22613"/>
    <w:rsid w:val="00E353EA"/>
    <w:rsid w:val="00E6534A"/>
    <w:rsid w:val="00EB310A"/>
    <w:rsid w:val="00F04205"/>
    <w:rsid w:val="00F405F2"/>
    <w:rsid w:val="00F81123"/>
    <w:rsid w:val="00F87CA7"/>
    <w:rsid w:val="00F93DC3"/>
    <w:rsid w:val="00F960E2"/>
    <w:rsid w:val="00FB7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74478"/>
  <w15:chartTrackingRefBased/>
  <w15:docId w15:val="{DA1B9277-2C1A-4DF8-BB9F-EEA94AD3E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1204"/>
    <w:pPr>
      <w:spacing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1D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1DD8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CC0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E653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E2D6B-12AE-4F58-9575-7EE362BD6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1791</TotalTime>
  <Pages>2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2020-12-25T03:31:00Z</cp:lastPrinted>
  <dcterms:created xsi:type="dcterms:W3CDTF">2020-10-16T01:01:00Z</dcterms:created>
  <dcterms:modified xsi:type="dcterms:W3CDTF">2020-12-25T03:32:00Z</dcterms:modified>
</cp:coreProperties>
</file>