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EA2" w:rsidRPr="00B31EE0" w:rsidRDefault="0004306C" w:rsidP="00AF0989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B31EE0">
        <w:rPr>
          <w:rFonts w:ascii="Times New Roman" w:hAnsi="Times New Roman" w:cs="Times New Roman"/>
          <w:sz w:val="28"/>
          <w:szCs w:val="28"/>
        </w:rPr>
        <w:t xml:space="preserve">Уважаемые родители, при подготовке детей к школе важно уделять внимание </w:t>
      </w:r>
      <w:r w:rsidR="00AF098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развитию пространственного представления</w:t>
      </w:r>
      <w:r w:rsidR="00B31EE0" w:rsidRPr="00B31EE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, это помогает ориентироваться в тетради и тренирует графические письменные навыки</w:t>
      </w:r>
      <w:r w:rsidRPr="00B31EE0">
        <w:rPr>
          <w:rFonts w:ascii="Times New Roman" w:hAnsi="Times New Roman" w:cs="Times New Roman"/>
          <w:sz w:val="28"/>
          <w:szCs w:val="28"/>
        </w:rPr>
        <w:t>. Поэтому предлагаю провести с реб</w:t>
      </w:r>
      <w:r w:rsidR="00B31EE0">
        <w:rPr>
          <w:rFonts w:ascii="Times New Roman" w:hAnsi="Times New Roman" w:cs="Times New Roman"/>
          <w:sz w:val="28"/>
          <w:szCs w:val="28"/>
        </w:rPr>
        <w:t>енком</w:t>
      </w:r>
      <w:r w:rsidRPr="00B31EE0">
        <w:rPr>
          <w:rFonts w:ascii="Times New Roman" w:hAnsi="Times New Roman" w:cs="Times New Roman"/>
          <w:sz w:val="28"/>
          <w:szCs w:val="28"/>
        </w:rPr>
        <w:t xml:space="preserve"> графический диктант и угадать, что же получилось на этот раз!</w:t>
      </w:r>
    </w:p>
    <w:bookmarkEnd w:id="0"/>
    <w:p w:rsidR="0004306C" w:rsidRDefault="0004306C">
      <w:r>
        <w:rPr>
          <w:noProof/>
          <w:lang w:eastAsia="ru-RU"/>
        </w:rPr>
        <w:drawing>
          <wp:inline distT="0" distB="0" distL="0" distR="0" wp14:anchorId="67D6367B" wp14:editId="1FF4EADF">
            <wp:extent cx="6738815" cy="3776870"/>
            <wp:effectExtent l="0" t="0" r="5080" b="0"/>
            <wp:docPr id="2" name="Рисунок 2" descr="D:\Downloads\graficheskij-diktant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graficheskij-diktant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44363"/>
                    <a:stretch/>
                  </pic:blipFill>
                  <pic:spPr bwMode="auto">
                    <a:xfrm>
                      <a:off x="0" y="0"/>
                      <a:ext cx="6739052" cy="3777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306C" w:rsidRDefault="0004306C"/>
    <w:p w:rsidR="0004306C" w:rsidRDefault="0004306C">
      <w:r>
        <w:rPr>
          <w:noProof/>
          <w:lang w:eastAsia="ru-RU"/>
        </w:rPr>
        <w:drawing>
          <wp:inline distT="0" distB="0" distL="0" distR="0" wp14:anchorId="20005C4D" wp14:editId="48E1BBA8">
            <wp:extent cx="6794178" cy="3061252"/>
            <wp:effectExtent l="0" t="0" r="6985" b="6350"/>
            <wp:docPr id="7" name="Рисунок 7" descr="D:\Downloads\graficheskij-diktant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Downloads\graficheskij-diktant7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273"/>
                    <a:stretch/>
                  </pic:blipFill>
                  <pic:spPr bwMode="auto">
                    <a:xfrm>
                      <a:off x="0" y="0"/>
                      <a:ext cx="6794417" cy="30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306C" w:rsidRDefault="0004306C"/>
    <w:p w:rsidR="0004306C" w:rsidRDefault="0004306C">
      <w:r>
        <w:rPr>
          <w:noProof/>
          <w:lang w:eastAsia="ru-RU"/>
        </w:rPr>
        <w:lastRenderedPageBreak/>
        <w:drawing>
          <wp:inline distT="0" distB="0" distL="0" distR="0" wp14:anchorId="4D95DB80" wp14:editId="0912AAD3">
            <wp:extent cx="6738975" cy="3011557"/>
            <wp:effectExtent l="0" t="0" r="5080" b="0"/>
            <wp:docPr id="1" name="Рисунок 1" descr="D:\Downloads\graficheskij-diktant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graficheskij-diktant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" r="-2" b="56506"/>
                    <a:stretch/>
                  </pic:blipFill>
                  <pic:spPr bwMode="auto">
                    <a:xfrm>
                      <a:off x="0" y="0"/>
                      <a:ext cx="6739076" cy="3011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306C" w:rsidRDefault="0004306C"/>
    <w:p w:rsidR="0004306C" w:rsidRDefault="0004306C">
      <w:r>
        <w:rPr>
          <w:noProof/>
          <w:lang w:eastAsia="ru-RU"/>
        </w:rPr>
        <w:drawing>
          <wp:inline distT="0" distB="0" distL="0" distR="0" wp14:anchorId="6480AA89" wp14:editId="371B2FBF">
            <wp:extent cx="6779008" cy="3935896"/>
            <wp:effectExtent l="0" t="0" r="3175" b="7620"/>
            <wp:docPr id="6" name="Рисунок 6" descr="D:\Downloads\graficheskij-diktant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wnloads\graficheskij-diktant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3494"/>
                    <a:stretch/>
                  </pic:blipFill>
                  <pic:spPr bwMode="auto">
                    <a:xfrm>
                      <a:off x="0" y="0"/>
                      <a:ext cx="6779107" cy="3935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306C" w:rsidRDefault="0004306C"/>
    <w:p w:rsidR="0004306C" w:rsidRDefault="0004306C"/>
    <w:p w:rsidR="0004306C" w:rsidRDefault="0004306C">
      <w:r>
        <w:rPr>
          <w:noProof/>
          <w:lang w:eastAsia="ru-RU"/>
        </w:rPr>
        <w:lastRenderedPageBreak/>
        <w:drawing>
          <wp:inline distT="0" distB="0" distL="0" distR="0" wp14:anchorId="16B33711" wp14:editId="7454370D">
            <wp:extent cx="6926210" cy="6977270"/>
            <wp:effectExtent l="0" t="0" r="8255" b="0"/>
            <wp:docPr id="4" name="Рисунок 4" descr="D:\Downloads\graficheskij-diktant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Downloads\graficheskij-diktant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6455" cy="69775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97E95E" wp14:editId="1BE0B390">
            <wp:extent cx="6747984" cy="9491870"/>
            <wp:effectExtent l="0" t="0" r="0" b="0"/>
            <wp:docPr id="3" name="Рисунок 3" descr="D:\Downloads\graficheskij-diktant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Downloads\graficheskij-diktant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8057" cy="9491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6879471" cy="7106478"/>
            <wp:effectExtent l="0" t="0" r="0" b="0"/>
            <wp:docPr id="5" name="Рисунок 5" descr="D:\Downloads\graficheskij-diktant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Downloads\graficheskij-diktant3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9606" cy="71066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4306C" w:rsidSect="0004306C">
      <w:pgSz w:w="11906" w:h="16838"/>
      <w:pgMar w:top="426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BE7"/>
    <w:rsid w:val="0004306C"/>
    <w:rsid w:val="00AF0989"/>
    <w:rsid w:val="00B31EE0"/>
    <w:rsid w:val="00ED6EA2"/>
    <w:rsid w:val="00FF6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306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43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4306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2020-11-10T07:01:00Z</dcterms:created>
  <dcterms:modified xsi:type="dcterms:W3CDTF">2020-11-10T07:25:00Z</dcterms:modified>
</cp:coreProperties>
</file>